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945"/>
        <w:gridCol w:w="940"/>
        <w:gridCol w:w="1473"/>
        <w:gridCol w:w="2046"/>
        <w:gridCol w:w="2288"/>
        <w:gridCol w:w="1244"/>
        <w:gridCol w:w="1091"/>
        <w:gridCol w:w="973"/>
      </w:tblGrid>
      <w:tr w:rsidR="00EC6EF5" w:rsidRPr="00EC6EF5" w14:paraId="39E53715" w14:textId="77777777" w:rsidTr="00EC6EF5">
        <w:trPr>
          <w:trHeight w:val="48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40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75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Organisatie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9CE6" w14:textId="77777777" w:rsidR="00EC6EF5" w:rsidRPr="008F3EC1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8F3E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postcode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0CE8" w14:textId="77777777" w:rsidR="00EC6EF5" w:rsidRPr="008F3EC1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8F3E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Gemeente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29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Contactpersoon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18C" w14:textId="6897023D" w:rsidR="00EC6EF5" w:rsidRPr="000533F1" w:rsidRDefault="000533F1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0533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Omschrijving</w:t>
            </w:r>
            <w:r w:rsidR="00EC6EF5" w:rsidRPr="000533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 xml:space="preserve"> projec</w:t>
            </w:r>
            <w:r w:rsidRPr="000533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08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Land van uitvoering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68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Subsidie 2022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12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Cat 2022</w:t>
            </w:r>
          </w:p>
        </w:tc>
      </w:tr>
      <w:tr w:rsidR="00EC6EF5" w:rsidRPr="00EC6EF5" w14:paraId="0FAA54B7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4C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91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Private Stichting Embrace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D6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08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29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Jurgen Mortier, Posthoornstraat 51, 9300 Aalst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94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Huis voor de toekomst: ondersteuning van 15 voormalige straatkinderen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22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ETHIOPIË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4D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B5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6502431C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BD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DA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Sint-Augustinusinstituut VORA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D0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17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0D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Lutgart Van De Vijver, Leopoldlaan 9 bus a, 9300 Aalst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10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Duurzame watervoorziening voor HVP Gatagara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A5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1D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6.992,00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74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3300391" w14:textId="77777777" w:rsidTr="00EC6EF5">
        <w:trPr>
          <w:trHeight w:val="16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FF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56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Kalasi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05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5E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3B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Albert De Wolf, Pachthofstraat 1, 9308 Gijzegem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D6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Watervoorziening in de scholen van Kidima, Kuimba en Lukula en didactische ondersteuning medisch technisch instituut Kuimba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EA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41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23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7381E1AB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9D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B7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Ananda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1E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0B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F5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Jan Slagmulder, Ninovesteenweg 93, 9320 Erembodegem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E4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Eerstelijnsgezondheidszorg in acht dorpen in de Kodai Hills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4B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INDIA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EE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2E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085CFA3F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54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78A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Vereniging voor Spina Bifida en Hydrocephalus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D7B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608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Aalst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00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Hugo Van den Berge, Brusselbaan 237, 9320 Erembodegem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7B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Informeren en organiseren van oudergroepen van moeders en kinderen met spina bifida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EB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 EN 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BA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8A0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5313301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76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95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Acres of Hope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AE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CAA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Aalter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D7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Kris Lambrecht, Rozenlaan 14, 9880 Aalter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A1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Medische ondersteuning van gezondheidsinstellingen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76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LIBERIA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A9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890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6A81BF5B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D4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D1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Memsaada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9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00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Aalter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10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Pieter Deloof, Breestraat 4, 9880 Aalter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B9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Uitbouw van een voormalige Rode Kruispost in Kasulo. Labo-inrichting bij Institut Superieur des Techniques Medicales in Likasi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8D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79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17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23BE0FF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52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32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Kamutamba Bellem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AC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394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Aalter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74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Bart Vandewalle, Stekelbeekstraat 10, 9881 Bellem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706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 xml:space="preserve">Kamutamba Farm - stabiel inkomen genereren voor hhet St. Theresa Mission Hospital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0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ZAMBIA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DE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A1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B5151A2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C6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E4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Werkgroep Finado Ethiopie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32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9E9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Berlare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0A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Greta Van Boven</w:t>
            </w: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br/>
              <w:t>E. Hertecantlaan 90</w:t>
            </w: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br/>
              <w:t>9290 Berlare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CB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Coaching en ondersteuning van moeders bij het opzetten van inkomsgenerende activiteiten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8F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ETHIOPIË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56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C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E0FBC7C" w14:textId="77777777" w:rsidTr="00EC6EF5">
        <w:trPr>
          <w:trHeight w:val="16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A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64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INGOBYI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84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FB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Buggenhout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51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Sarah De Leeuw, Kerkstraat 14, 9255  Buggenhout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6B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Voedselproject Rutsiro:  gaarkeuken bij een ziekenhuis voor begeleidende families, en ondersteuning van arme families met oa groententuinen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83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A1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B1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52BE0925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41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B2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Que te vaya bien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9CB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10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De Pinte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DE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Liselotte Reyntjens, Jasmijnstraat 1, 9840 De Pinte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B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Mijn veilige thuis in El Torno-versterking van het recht op adequate huisvesting, onderwijs en vrije tijd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8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BOLIVIA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8EF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9C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8839110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1F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C2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Interlokale Vereniging Stedenband Lievegem/Deinze/KeMoPoDi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D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88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Deinze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98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Brigitte Becu, Brielstraat 2, 9800 Deinze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70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Betegeling drie klaslokalen en educatief materiaal Basisschool Keur Guilaye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82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SENEGAL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2D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82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54E4EFB8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2A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5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Vrienden van Difam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A3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7D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Deinze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9B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Patrick Van Speybroeck, Lange Akkerstraat 5E, 9800 Deinze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72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Voedselzekerheid en voedselonafhankelijkheid voor de inheemse gemeenschap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79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GUATEMALA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3C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13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89F7457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3F8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E80" w14:textId="77777777" w:rsidR="00EC6EF5" w:rsidRPr="000533F1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fr-BE" w:eastAsia="nl-BE"/>
              </w:rPr>
            </w:pPr>
            <w:r w:rsidRPr="000533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fr-BE" w:eastAsia="nl-BE"/>
              </w:rPr>
              <w:t>Centre Social d'Information, d'Orientation scolaire et professionelle (CSIOSP)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EC7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9470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1A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Denderleeuw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6B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Charlotte Latani, Zandplaatstraat 52, 9470 Denderleeuw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23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Zeepatelier met weduwenorganisaties en betere toegang tot hygiëne en sanitair in de regio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FF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KAMEROEN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48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D6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093AF4D7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65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F9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Solidair met Honduras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405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9420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29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Erpe-Mere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0A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Machteld Dhondt, Beekstraat 138, 9420 Erpe-Mere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AD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Promotie van duurzame landbouw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F2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HONDURAS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55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91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3588AB6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96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7D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Help Ademkan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9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9940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7C1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Evergem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FA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Julien Lamont, Vaartstraat-West 2, 9940 Evergem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A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Project 'Miriam', inheemse jonge vrouwen ondersteunen via studiebeurs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20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GUATEMALA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C8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0A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4A1B840E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9C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65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F7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Eduscol Mada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C8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9940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BC0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Evergem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E4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Annie Deronne, Eeksken 11, 9940 Evergem-Sleidinge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9D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Beter onderwijs in 3 lagere scholen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7A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MADAGASCAR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21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3.176,00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C9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B</w:t>
            </w:r>
          </w:p>
        </w:tc>
      </w:tr>
      <w:tr w:rsidR="00EC6EF5" w:rsidRPr="00EC6EF5" w14:paraId="228A7174" w14:textId="77777777" w:rsidTr="00EC6EF5">
        <w:trPr>
          <w:trHeight w:val="21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43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CE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CATAPA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C9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A1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99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Charlotte Christiaens, Kon. Maria Hendrikaplein 5 bus 401,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CB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Empowerment van landelijke en inheemse vrouwen voor de verdediging van fundamentele en collectieve rechten in sociaal-ecologische conflicten in Iquitos en Cajamarca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A9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PERU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171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10F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5FEAEB82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34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0B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Clemensactie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B94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11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09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Lieve Droogmans, Overwale 3 bus 2,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C7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Opleiding en ondersteuning van imkers in de regio van Kimpese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D2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089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D6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08583208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D0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2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Dental Mission Afghanistan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E1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A04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BD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Marc Jeannin, Peerstraat 197,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18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Toegang tot tandzorg in ruraal gebied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07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AFGHANISTAN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09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2D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493D05DF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1B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A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Fracarita Belgium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13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5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8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Joost Van Heesvelde, Stropstraat 119,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7D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Inrichting keuken voor lagere school buitengewoon onderwijs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DA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616" w14:textId="5F6B268E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4.</w:t>
            </w:r>
            <w:r w:rsidR="005D6EAC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</w:t>
            </w: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BF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5BEA2D37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D1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15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Grenzeloos Milieu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66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C8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6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Els Houttave, Monterreystraat 26,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1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Stimuleren van ecologisch bewustzijn, beter inzicht in klimaatcrisis en belang gedragsverandering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3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INDONESIË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40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5C4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3D747FD2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8D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07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HOGENT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2A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0C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59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Els Van Mechelen, Geraard De Duivelstraat 5,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46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Ontwikkeling van een duurzaam afvalbeleid op de campus van de universiteit in Quy Nhon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E5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VIETNAM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0F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6.952,00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D9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61D7BE8C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1F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E8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Join for Water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C1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FE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1B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Marleen Vos, Flamingostraat 36,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18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Bescherming en behoud zoetwatervoorraden voor een betere sociaal-ecologische veerkracht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2E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ECUADOR-PERU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9F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59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63EC4887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8A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7EA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Kolabo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A1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9EC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A9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Nora Tuts, Tuinwijklaan 56,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D1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Inclusief onderwijs - streven naar een eerlijke kans voor kinderen met een beperking in twee scholen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43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KENIA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F3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79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7D6624F5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C0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45F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Manoeuvre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46F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01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9F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Joan Somers Donnelly, Wondelgemstraat 71,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D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Horta Dragoeiro - aanleg volkstuintjes in Praia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78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KAAPVERDIË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6D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6.170,00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2D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092A791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B0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DF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NINOS de la LUNA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1F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9B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08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Joeri De Munck, Kempstraat 45,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4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Vroegtijdige stimulatie, preventie van chronische ondervoeding en recht op onderwijs, begeleiding van jonge ouders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BD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PERU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CB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8B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77C9155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5E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A7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S-EAU-S SAHEL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876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AE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29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Abdoulaye Souna Souley, Voormuide 32 bus 203,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9A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Agrobosbouw, irrigatie en viskwekerijproject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E2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NIGER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80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BD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14D3259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39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90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Solidariteitsprojecten Noord-Zuid/Zusters van Liefde J.M. Nederlandstalige provincie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03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5F0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17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Geert Boone, Molenaarsstraat 24,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F5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Regelen waterhuishouding schoolcomplex Mère Placide in Ndera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08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D8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93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4306BE4B" w14:textId="77777777" w:rsidTr="00EC6EF5">
        <w:trPr>
          <w:trHeight w:val="21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6B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19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Stichting Erevoorzitter Jan Steyaert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CE7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52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DA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Yves Kluyskens, Kortrijksesteenweg 1026, 9000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A0B" w14:textId="004456F4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Gezondheidsproject, toegang tot proper en drinkbaar water in twee belangrijke dorpen en onder meer een daling van watergerelateerde ziekten, in het bijzonder bij kinderen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F7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48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F6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63752960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C9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29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31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Rasuwa De Gouden Parel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A15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D02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66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Marianne Ivens, Hogekouterstraat 81, 9030 Mariakerke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B1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Een warme thuis voor de kinderen van het bergdorpje Goljung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FE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NEPAL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56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2A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264D0B2A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9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11C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RINOO Lighting-Lumière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7D9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1D0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C2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Filip Tousseyn, Zuidbroek 6, 9030 Mariakerke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17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Kings kid academy - kinderopvang voor vrouwen naaiatelier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4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KAMEROEN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1D0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FD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D4ECAB5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5D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31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D5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Hope for Addicts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24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F1A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DD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Wouter Vanderplasschen, Bassebeekstraat 2, 9031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DD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Addiction Recoverey - children of hope in Uganda: uitbreiding zorgaanbod dmv zorg en ondersteuning voor kinderen van verslaafden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18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UGANDA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A70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57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CBE9709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1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617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Nalingi Kosala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8B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1C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A6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Marie-Céline Wissaert, Halewijnkouter 17, 9031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FF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Community Based Rehabilitation (CBR-project) sensibilisering en ondersteuning van moeders met kinderen met een beperking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80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6E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30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177FA06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22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2D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Afrika in Vlaanderen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A2F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D1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57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Katungutere Chuma, Scheldestraat 121B, 9040 Sint-Amandsberg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1E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SHULE YA AMANI - school van de vrede - informatiecentrum, workshops en uitwisseling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5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38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D1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E1198B9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EA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88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Kassoemaï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7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DF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19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Sonja Van Bockstaele, Klinkkouterstraat 83, 9040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3C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Bronz'es - opleiding bronsgieten voor kwetsbare kinderen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1D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BURKINA FASO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F1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0F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6E9388E5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32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F1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Chautaara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817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8B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35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Carlo De Smedt, Handekenskruidstraat 26, 9041 Oostakker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90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Livelihood Development Project Solukhumbu: landbouw en gemeenschapsontwikkeling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D4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NEPAL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CD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CE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62759DD8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E1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15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Embracing Life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D0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32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DE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Kathleen Hales, Begoniastraat 27, 9052 Gent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94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Sensibilisering BIO/ECO agronomie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C6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TOGO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C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FC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83B5814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0C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F0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ZIMBA-KIDS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0F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F6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Hamme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00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Veerle Van Raemdonck, Driegoten 71a, 9220 Hamme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DB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Steun (dagelijkse verzorging, schoolkosten, investering in landbouwprojecten) aan wees- en pleegkinderen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A0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ZIMBABWE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4F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1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7E789FD2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4D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F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Vriendenkring Kinderhulp Rwanda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40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9770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07E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Kruisem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A3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Marie-Jeanne Laroy, Pastoor Senesalstraat 74, 9770 Kruisem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25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Opvang, begeleiding, medische zorgen en scholing van  kinderen met een beperking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8E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96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29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687EEE31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1B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35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The Village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62F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647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Laarne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E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Leon Peeters, Nerenweg 122F, 9270 Kalken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E6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PROUD CANTEEN - Tewerkstelling van jongvolwassenen met een verstandelijke beperking in een gemeenschapskantine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DB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3C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A0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00A696F0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AD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AB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Psychiatrisch Centrum Ariadne - Organisatie Broeders van Liefde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9F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9340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1A8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Lede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47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Marc Vandergraesen, Reymeersstraat 13a, 9340 Lede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4F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Uitrusting en aankoop van materiaal ergotherapie voor de nieuwbouw ergo in CP Caraes Butare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DA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95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C4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0A6AB4FF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22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30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Vrienden van KeMoPoDi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8FF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9930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DCD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Lievegem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D9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Raymond Rosseel, Rostraat 2, 9930 Lievegem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A9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Versterking van het laboratorium van het Centre de Santé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C8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SENEGAL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8F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AC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7A4FB15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8C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96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Children's Welfare Organsiation Africa (CWOA)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C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2BC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Lievegem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42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Pascale Maeyens, Hoekje 44, 9950 Lievegem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38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Installatie van een ziekenboeg in Kankobe Children's Home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E1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33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10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330CE13A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C4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70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Vrienden van Kasongo-Lunda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24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9080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CE1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Lochristi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0F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Eric Verplancke</w:t>
            </w: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br/>
              <w:t>Zijstraat 2</w:t>
            </w: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br/>
              <w:t>9080 Lochristi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5F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Ondersteuning kwetsbare leerlingen A2 verpleegschool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D3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24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62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B1DFFBF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AF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93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ELASHA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E0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CE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Lokeren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6A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Els Van Waes, Voermanstraat 1, 9160 Lokeren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19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Scholencomplex Elasha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62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E9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6B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609D08E4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07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03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Gemeente Merelbeke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B5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4C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Merelbeke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E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Sanne Vekeman, Hundelgemsesteenweg 353, 9820 Merelbeke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4C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Project TATA JAZZ voor muziekopleiding , in samenwerking met gemeentelijke jeugdraad van Toucountouna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79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BENIN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31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3.540,00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7F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4388E36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01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C4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Les Amis de Toucountouna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FD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77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Merelbeke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7F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Sanne Vekeman, Potaardeberg 14 bus 2, 9820 Merelbeke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3F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Versterken jeugdbeleid en jeugdverenigingen Toucountouna via projectsubsidies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6D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BENIN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FB8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8F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2D3AC0F0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AD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48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AE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Sekou Na Tou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CB1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6D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Merelbeke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23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Rhoddy Petit, Polderstraat 39, 9820 Merelbeke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00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 xml:space="preserve">MuSa Kpandarima - verserken van lokale mutualiteiten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8B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BENIN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9E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EF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5A82577D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FC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49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8F5" w14:textId="77777777" w:rsidR="00EC6EF5" w:rsidRPr="000533F1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fr-BE" w:eastAsia="nl-BE"/>
              </w:rPr>
            </w:pPr>
            <w:r w:rsidRPr="000533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fr-BE" w:eastAsia="nl-BE"/>
              </w:rPr>
              <w:t>SOLIDARITEITSGROEP PRO VENEZUELA - Sociale Pastoraal San Vicente Maracay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3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A1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Merelbeke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78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Leen Van Cauwenberghe, Dorpsstraat 8 C12, 9820 Merelbeke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00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Schoolprojecten Fe y Alegria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E6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VENEZUELA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C7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51FAE31B" w14:textId="77777777" w:rsidTr="00EC6EF5">
        <w:trPr>
          <w:trHeight w:val="16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81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FC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Solidev Vlaanderen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85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D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Ninove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A4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Théa Kalisa, Rodenbachstraat 126A bus 11, 9470 Denderleeuw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C8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Om de koffiecyclus te sluiten. Recyclen huishoudelijke en landbouwafval tot organische mest om de teelt van koffie en fruitbomen te verbeteren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6F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03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06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27D3762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50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F7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Akouyo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2CF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9402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18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Ninove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58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Annelies Wybo, Donkerstraat 9, 9402 Ninove (Meerbeke)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83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Bouw van een dorpswaterput met uitbreiding naar de bouw van sanitaire blok in de school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5E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TOGO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82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5F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83574EA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C5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2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Sponsoring Kinderen Oeganda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A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43E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Oosterzele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A1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Carmen Talloen, Hoeksken 4, 9860 Oosterzele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3B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Aanbrengen van hygiënemaatregelen in secundaire schoolomgeving om schoolverzuim te vermijden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6C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5B9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91C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6418A6A7" w14:textId="77777777" w:rsidTr="00EC6EF5">
        <w:trPr>
          <w:trHeight w:val="14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24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23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Banakin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C9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BC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Oudenaarde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6D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Kristel Feys, Smissestraat 18, 9700 Oudenaarde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79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Alfabetiserings- en bewustmakingsprogramma voor ouders en familieleden van de kinderen van de school in Kinkolé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17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13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6.760,00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4B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40F44312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41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DA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Projecten Burundi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B7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E8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Oudenaarde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F1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Marc Van Huffel, Puithoekstraat 22, 9700 Oudenaarde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06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Woonproject voor de Batwa gemeenschap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F6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BURUNDI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5E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39F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14F41B35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5E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D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Sint-Bernardus (Zusters Bernardinnen)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C15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B6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Oudenaarde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27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Noëlla Ghijs, Hoogstraat 28, 9700 Oudenaarde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4A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Psycho-medisch herstel van kinderen met AIDS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1F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RWANDA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ABF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1.714,00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18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9DCA321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2D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56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02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Dorizon Doenja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832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39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Sint-Gillis-Waas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2B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Luc Nevejans, Boerenkrijglaan 13, 9170 Sint-Gillis-Waas (De Klinge)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AA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Reparatie ambulance en installatie sanitaire voorzieningen in hospitaal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26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TANZANIA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B7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FC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21BF808E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31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878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Stichting Wegwijzer mama Kongolese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7A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13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Sint-Gillis-Waas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53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Kimbondja  Kanianga Arlette, Zandstraat 42, 9170 Sint-Gillis-Waas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CD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Project voor het aanleren van beroepen tot zelfredzaamheid van de Congolese vrouw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DA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DR CONGO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4EB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41F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7EA62F32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2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E0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Kaangayan Vriendenkring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43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26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Sint-Martens-Latem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9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Aileen De Craene, Lage Heirweg 33, 9830 Sint-Martens-Latem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0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Verbetering kwetsbare positie senioren d.m.v. ouderenparticipatie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70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FILIPIJNEN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2D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79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687F969E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77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5F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Vleugels Van Hoop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5BF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19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Sint-Martens-Latem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1F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Ingrid Temmerman, Moeistraat 3, 9830 Sint-Martens-Latem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8B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Productie van bakstenen, bouwblokken en tegels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8F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26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027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7617B2EC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C0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5B1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Vriendenkring van Ecassef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56D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9830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73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Sint-Martens-Latem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B5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Inge De Neve, Kleine Heide 5, 9830 Sint-Martens-Latem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E3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Café Mujer nor Andina, microkredieten voor mini-ondernemingen ten behoeve van vrouwelijke koffieproducenten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5C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ECUADOR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3C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A6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7DB70809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D5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1C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Elimm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12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AB4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Sint-Niklaas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1A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Marlaine Vandendriessche, Beekstraat 56 bus 5, 9100 Sint-Niklaas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66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Landbouwscholing en varkenshouderij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7D9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86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83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B</w:t>
            </w:r>
          </w:p>
        </w:tc>
      </w:tr>
      <w:tr w:rsidR="00EC6EF5" w:rsidRPr="00EC6EF5" w14:paraId="092FF716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8DA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F8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Piano Posso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88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38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Sint-Niklaas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BF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Willy Janssen, Nieuwstraat 28, 9100 Sint-Niklaas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FF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Bekendmaken van digitale mogelijkheden aan de bevolking in de favela's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2A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BRAZILIË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781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EE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7AC7C287" w14:textId="77777777" w:rsidTr="00EC6EF5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A6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3B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Solidagro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7C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5B2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Sint-Niklaas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44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Pascal Van Driessche, Mercatorstraat 81, 9100 Sint-Niklaas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12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Gegarandeerd water en gezond voedsel in 4 gemeenten van de Cono Sur regio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ED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BOLIVIA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1E0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CD4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</w:t>
            </w:r>
          </w:p>
        </w:tc>
      </w:tr>
      <w:tr w:rsidR="00EC6EF5" w:rsidRPr="00EC6EF5" w14:paraId="52D9E932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C5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76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YABs Network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69B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94E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Sint-Niklaas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C9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Evelien Van de Vijver, Grote Heimelinkstraat 3, 9100 Sint-Niklaas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72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TechTen Planet - technisch educatief centrum voor jongeren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FE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GHANA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89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9AF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32478DB1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F3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lastRenderedPageBreak/>
              <w:t>66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19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Malaika4wwc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31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15E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Temse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22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Marijke Roels, Koning Albertlaan 35, 9140 Temse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D3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Kapcdam - ondersteunen kwetsbare personen  en op weg helpen naar een beter bestaan - toegang tot drinkbaar water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2E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OEGANDA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1CD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AEE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3296317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FB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797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Paadhai België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54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47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Wachtebeke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8E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Daelman Erwin, Overslagdijk 22, 9185 Wachtebeke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240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Training centrum voor kinderen, jong volwassenen en vrouwen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FC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INDIA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F55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6C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36AB9128" w14:textId="77777777" w:rsidTr="00EC6EF5">
        <w:trPr>
          <w:trHeight w:val="4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F3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295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Senegalese Vrienden Wachtebeke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85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9185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F571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Wachtebeke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8F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Ann De Vilder, Dorp 42A, 9185 Wachtebeke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A46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Ondersteuning Peulschooltje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EE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SENEGAL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40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ADA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C</w:t>
            </w:r>
          </w:p>
        </w:tc>
      </w:tr>
      <w:tr w:rsidR="00EC6EF5" w:rsidRPr="00EC6EF5" w14:paraId="68CE936E" w14:textId="77777777" w:rsidTr="00EC6EF5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BB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69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FD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Akibu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BA4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42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Zele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903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An Schepens, Burg. Van Ackerwijk C72, 9240 Zele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772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Gezondheidscentrum Rubuga - gezondheid en -szorg zijn een recht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6BE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BURUNDI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A3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BE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713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5CFA0FAB" w14:textId="77777777" w:rsidTr="00EC6EF5">
        <w:trPr>
          <w:trHeight w:val="12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2A5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70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C0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The Swallowsupport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64D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9240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36C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Zele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BFF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Kristine Lambrechts, Veldekensstraat 280, 9240 Zele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D3B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Het emanciperen van de mama's van leerlingen in The Swallow: aandacht voor scholing, ontmoeting en welbevinden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818" w14:textId="77777777" w:rsidR="00EC6EF5" w:rsidRPr="00EC6EF5" w:rsidRDefault="00EC6EF5" w:rsidP="00EC6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BE"/>
              </w:rPr>
              <w:t>GAMBIA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DA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C52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  <w:r w:rsidRPr="00EC6EF5"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  <w:t>B</w:t>
            </w:r>
          </w:p>
        </w:tc>
      </w:tr>
      <w:tr w:rsidR="00EC6EF5" w:rsidRPr="00EC6EF5" w14:paraId="2D70932C" w14:textId="77777777" w:rsidTr="00EC6EF5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0B6" w14:textId="77777777" w:rsidR="00EC6EF5" w:rsidRPr="00EC6EF5" w:rsidRDefault="00EC6EF5" w:rsidP="00EC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nl-BE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492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68E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502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9519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2D6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7504" w14:textId="77777777" w:rsidR="00EC6EF5" w:rsidRPr="00EC6EF5" w:rsidRDefault="00EC6EF5" w:rsidP="00EC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C3C" w14:textId="6C7D41E2" w:rsidR="00EC6EF5" w:rsidRPr="00EC6EF5" w:rsidRDefault="00EC6EF5" w:rsidP="00EC6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l-BE"/>
              </w:rPr>
            </w:pPr>
            <w:r w:rsidRPr="00EC6EF5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381.</w:t>
            </w:r>
            <w:r w:rsidR="005D6EAC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8</w:t>
            </w:r>
            <w:r w:rsidRPr="00EC6EF5">
              <w:rPr>
                <w:rFonts w:ascii="Arial" w:eastAsia="Times New Roman" w:hAnsi="Arial" w:cs="Arial"/>
                <w:sz w:val="18"/>
                <w:szCs w:val="18"/>
                <w:lang w:eastAsia="nl-BE"/>
              </w:rPr>
              <w:t>04,00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536" w14:textId="77777777" w:rsidR="00EC6EF5" w:rsidRPr="00EC6EF5" w:rsidRDefault="00EC6EF5" w:rsidP="00EC6E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nl-BE"/>
              </w:rPr>
            </w:pPr>
          </w:p>
        </w:tc>
      </w:tr>
    </w:tbl>
    <w:p w14:paraId="72BE4354" w14:textId="77777777" w:rsidR="006E13DA" w:rsidRDefault="006E13DA"/>
    <w:sectPr w:rsidR="006E13DA" w:rsidSect="00464B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C"/>
    <w:rsid w:val="000533F1"/>
    <w:rsid w:val="00464B1C"/>
    <w:rsid w:val="005D6EAC"/>
    <w:rsid w:val="006E13DA"/>
    <w:rsid w:val="008F3EC1"/>
    <w:rsid w:val="00902FF3"/>
    <w:rsid w:val="00E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393"/>
  <w15:chartTrackingRefBased/>
  <w15:docId w15:val="{B816EF8E-3BEF-4AE8-8518-85FC550C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2033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Wispelaere Marleen</dc:creator>
  <cp:keywords/>
  <dc:description/>
  <cp:lastModifiedBy>De Wispelaere Marleen</cp:lastModifiedBy>
  <cp:revision>7</cp:revision>
  <dcterms:created xsi:type="dcterms:W3CDTF">2022-03-14T12:41:00Z</dcterms:created>
  <dcterms:modified xsi:type="dcterms:W3CDTF">2022-03-17T13:24:00Z</dcterms:modified>
</cp:coreProperties>
</file>